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BCB1D" w14:textId="026A2FA4" w:rsidR="00575930" w:rsidRPr="00575930" w:rsidRDefault="003938F0" w:rsidP="00575930">
      <w:pPr>
        <w:contextualSpacing/>
        <w:jc w:val="center"/>
        <w:rPr>
          <w:b/>
          <w:u w:val="single"/>
        </w:rPr>
      </w:pPr>
      <w:r>
        <w:rPr>
          <w:b/>
          <w:u w:val="single"/>
        </w:rPr>
        <w:t>Stonegate</w:t>
      </w:r>
      <w:r w:rsidR="00BD3331">
        <w:rPr>
          <w:b/>
          <w:u w:val="single"/>
        </w:rPr>
        <w:t xml:space="preserve">@ Ayersworth </w:t>
      </w:r>
      <w:r w:rsidR="00E140EB">
        <w:rPr>
          <w:b/>
          <w:u w:val="single"/>
        </w:rPr>
        <w:t>Community Association</w:t>
      </w:r>
      <w:r>
        <w:rPr>
          <w:b/>
          <w:u w:val="single"/>
        </w:rPr>
        <w:t xml:space="preserve">, </w:t>
      </w:r>
      <w:r w:rsidR="00E140EB">
        <w:rPr>
          <w:b/>
          <w:u w:val="single"/>
        </w:rPr>
        <w:t>Inc</w:t>
      </w:r>
      <w:r>
        <w:rPr>
          <w:b/>
          <w:u w:val="single"/>
        </w:rPr>
        <w:t>.</w:t>
      </w:r>
    </w:p>
    <w:p w14:paraId="1F3BFCFE" w14:textId="69A29E00" w:rsidR="00575930" w:rsidRDefault="00575930" w:rsidP="00575930">
      <w:pPr>
        <w:contextualSpacing/>
        <w:jc w:val="center"/>
        <w:rPr>
          <w:b/>
          <w:u w:val="single"/>
        </w:rPr>
      </w:pPr>
      <w:r w:rsidRPr="00575930">
        <w:rPr>
          <w:b/>
          <w:u w:val="single"/>
        </w:rPr>
        <w:t>20</w:t>
      </w:r>
      <w:r w:rsidR="0058492F">
        <w:rPr>
          <w:b/>
          <w:u w:val="single"/>
        </w:rPr>
        <w:t>2</w:t>
      </w:r>
      <w:r w:rsidR="00E9790C">
        <w:rPr>
          <w:b/>
          <w:u w:val="single"/>
        </w:rPr>
        <w:t>3</w:t>
      </w:r>
      <w:r w:rsidRPr="00575930">
        <w:rPr>
          <w:b/>
          <w:u w:val="single"/>
        </w:rPr>
        <w:t xml:space="preserve"> Nomination Form and Notice of Intent to Run</w:t>
      </w:r>
    </w:p>
    <w:p w14:paraId="5B654D80" w14:textId="77777777" w:rsidR="00575930" w:rsidRDefault="00575930" w:rsidP="00575930">
      <w:pPr>
        <w:contextualSpacing/>
        <w:rPr>
          <w:b/>
          <w:u w:val="single"/>
        </w:rPr>
      </w:pPr>
    </w:p>
    <w:p w14:paraId="585B0E4D" w14:textId="59D30D99" w:rsidR="00575930" w:rsidRPr="003938F0" w:rsidRDefault="00575930" w:rsidP="00575930">
      <w:pPr>
        <w:contextualSpacing/>
        <w:rPr>
          <w:b/>
        </w:rPr>
      </w:pPr>
      <w:r w:rsidRPr="003938F0">
        <w:t xml:space="preserve">To place a name in nomination or to declare your own intention to run, you must complete and sign the Nomination Form.  The nominator must attach a copy of the deed for his or her property, evidencing ownership in </w:t>
      </w:r>
      <w:r w:rsidR="003938F0" w:rsidRPr="003938F0">
        <w:t>Stonegate @ Ayersworth Community Association.</w:t>
      </w:r>
      <w:r w:rsidRPr="003938F0">
        <w:t xml:space="preserve">   The nominee must sign then complete the Intent to Run Notarized Oath.  Also, it is suggested that Candidates attach </w:t>
      </w:r>
      <w:r w:rsidR="00BD3331" w:rsidRPr="003938F0">
        <w:t>an</w:t>
      </w:r>
      <w:r w:rsidRPr="003938F0">
        <w:t xml:space="preserve"> 8 ½” x 11” Information Sheet containing anything about yourself that may aid the homeowners of your community </w:t>
      </w:r>
      <w:r w:rsidR="00AF7703" w:rsidRPr="003938F0">
        <w:t>i</w:t>
      </w:r>
      <w:r w:rsidRPr="003938F0">
        <w:t xml:space="preserve">n determining how to vote.  </w:t>
      </w:r>
      <w:r w:rsidRPr="003938F0">
        <w:rPr>
          <w:b/>
        </w:rPr>
        <w:t xml:space="preserve">This form and personal information sheet (if any) </w:t>
      </w:r>
      <w:r w:rsidR="00E9790C" w:rsidRPr="003938F0">
        <w:rPr>
          <w:b/>
        </w:rPr>
        <w:t>are</w:t>
      </w:r>
      <w:r w:rsidRPr="003938F0">
        <w:rPr>
          <w:b/>
        </w:rPr>
        <w:t xml:space="preserve"> to be provided to the address below and arrive no later than 4:00 p.m. on </w:t>
      </w:r>
      <w:r w:rsidR="00E9790C" w:rsidRPr="003938F0">
        <w:rPr>
          <w:b/>
        </w:rPr>
        <w:t xml:space="preserve">October </w:t>
      </w:r>
      <w:r w:rsidR="00F53C40">
        <w:rPr>
          <w:b/>
        </w:rPr>
        <w:t>24</w:t>
      </w:r>
      <w:r w:rsidR="002A59DD" w:rsidRPr="003938F0">
        <w:rPr>
          <w:b/>
        </w:rPr>
        <w:t>, 2022</w:t>
      </w:r>
      <w:r w:rsidRPr="003938F0">
        <w:rPr>
          <w:b/>
        </w:rPr>
        <w:t>.  It should be addressed as follows:</w:t>
      </w:r>
    </w:p>
    <w:p w14:paraId="384081E8" w14:textId="77777777" w:rsidR="00575930" w:rsidRPr="003938F0" w:rsidRDefault="00575930" w:rsidP="00575930">
      <w:pPr>
        <w:contextualSpacing/>
        <w:rPr>
          <w:b/>
        </w:rPr>
      </w:pPr>
    </w:p>
    <w:p w14:paraId="1DC46445" w14:textId="77777777" w:rsidR="00575930" w:rsidRPr="003938F0" w:rsidRDefault="00575930" w:rsidP="00575930">
      <w:pPr>
        <w:contextualSpacing/>
        <w:jc w:val="center"/>
        <w:rPr>
          <w:b/>
        </w:rPr>
      </w:pPr>
      <w:r w:rsidRPr="003938F0">
        <w:rPr>
          <w:b/>
        </w:rPr>
        <w:t>Citadel Property Management Group, Inc.</w:t>
      </w:r>
    </w:p>
    <w:p w14:paraId="12476D62" w14:textId="449D7041" w:rsidR="00575930" w:rsidRPr="003938F0" w:rsidRDefault="00AF7703" w:rsidP="00575930">
      <w:pPr>
        <w:contextualSpacing/>
        <w:jc w:val="center"/>
        <w:rPr>
          <w:b/>
        </w:rPr>
      </w:pPr>
      <w:r w:rsidRPr="003938F0">
        <w:rPr>
          <w:b/>
        </w:rPr>
        <w:t xml:space="preserve">905 E. Martin Luther King Jr Drive, </w:t>
      </w:r>
      <w:r w:rsidR="00575930" w:rsidRPr="003938F0">
        <w:rPr>
          <w:b/>
        </w:rPr>
        <w:t xml:space="preserve">Ste </w:t>
      </w:r>
      <w:r w:rsidRPr="003938F0">
        <w:rPr>
          <w:b/>
        </w:rPr>
        <w:t>310</w:t>
      </w:r>
    </w:p>
    <w:p w14:paraId="593BF28F" w14:textId="77777777" w:rsidR="00575930" w:rsidRPr="003938F0" w:rsidRDefault="00575930" w:rsidP="00575930">
      <w:pPr>
        <w:contextualSpacing/>
        <w:jc w:val="center"/>
        <w:rPr>
          <w:b/>
        </w:rPr>
      </w:pPr>
      <w:r w:rsidRPr="003938F0">
        <w:rPr>
          <w:b/>
        </w:rPr>
        <w:t>Tarpon Springs, FL 34689</w:t>
      </w:r>
    </w:p>
    <w:p w14:paraId="6BD54D5C" w14:textId="77777777" w:rsidR="00575930" w:rsidRPr="003938F0" w:rsidRDefault="00575930" w:rsidP="00575930">
      <w:pPr>
        <w:contextualSpacing/>
        <w:rPr>
          <w:b/>
        </w:rPr>
      </w:pPr>
      <w:r w:rsidRPr="003938F0">
        <w:rPr>
          <w:b/>
        </w:rPr>
        <w:t>____________________________________________________________________________________________________________________________________________________________________________________________________</w:t>
      </w:r>
    </w:p>
    <w:p w14:paraId="7105B476" w14:textId="77777777" w:rsidR="00575930" w:rsidRPr="003938F0" w:rsidRDefault="00575930" w:rsidP="00575930">
      <w:pPr>
        <w:contextualSpacing/>
        <w:jc w:val="center"/>
      </w:pPr>
      <w:r w:rsidRPr="003938F0">
        <w:t>NOMINATION FORM</w:t>
      </w:r>
    </w:p>
    <w:p w14:paraId="02E8FE65" w14:textId="20F08C20" w:rsidR="00575930" w:rsidRPr="003938F0" w:rsidRDefault="00575930" w:rsidP="00575930">
      <w:pPr>
        <w:contextualSpacing/>
      </w:pPr>
      <w:r w:rsidRPr="003938F0">
        <w:t xml:space="preserve">I certify that I am an Owner of a Lot (deed attached) that is subject to the jurisdiction of </w:t>
      </w:r>
      <w:r w:rsidR="00E140EB" w:rsidRPr="003938F0">
        <w:t>Stone</w:t>
      </w:r>
      <w:r w:rsidR="003938F0" w:rsidRPr="003938F0">
        <w:t>gate</w:t>
      </w:r>
      <w:r w:rsidR="00E140EB" w:rsidRPr="003938F0">
        <w:t xml:space="preserve"> </w:t>
      </w:r>
      <w:r w:rsidR="000F34AA">
        <w:t>@</w:t>
      </w:r>
      <w:r w:rsidR="00E140EB" w:rsidRPr="003938F0">
        <w:t xml:space="preserve"> Ayersworth Community</w:t>
      </w:r>
      <w:r w:rsidRPr="003938F0">
        <w:t xml:space="preserve"> Association</w:t>
      </w:r>
      <w:r w:rsidR="00E140EB" w:rsidRPr="003938F0">
        <w:t xml:space="preserve"> Inc.</w:t>
      </w:r>
      <w:r w:rsidRPr="003938F0">
        <w:t xml:space="preserve"> and hereby nominate the following person as a candidate for election </w:t>
      </w:r>
      <w:r w:rsidR="003938F0" w:rsidRPr="003938F0">
        <w:t>Stonegate at Ayersworth Community Association Inc</w:t>
      </w:r>
      <w:r w:rsidR="00E140EB" w:rsidRPr="003938F0">
        <w:t xml:space="preserve">., </w:t>
      </w:r>
      <w:r w:rsidRPr="003938F0">
        <w:t>Board of Directors:</w:t>
      </w:r>
    </w:p>
    <w:p w14:paraId="3F740EFB" w14:textId="77777777" w:rsidR="00575930" w:rsidRPr="003938F0" w:rsidRDefault="00575930" w:rsidP="00575930">
      <w:pPr>
        <w:contextualSpacing/>
      </w:pPr>
    </w:p>
    <w:p w14:paraId="626F860E" w14:textId="13A90E12" w:rsidR="00575930" w:rsidRPr="003938F0" w:rsidRDefault="00575930" w:rsidP="00575930">
      <w:pPr>
        <w:contextualSpacing/>
      </w:pPr>
      <w:r w:rsidRPr="003938F0">
        <w:t xml:space="preserve">Name of Person </w:t>
      </w:r>
      <w:r w:rsidR="00E9790C" w:rsidRPr="003938F0">
        <w:t>Nominated: _</w:t>
      </w:r>
      <w:r w:rsidRPr="003938F0">
        <w:t>___________________________________________________________________</w:t>
      </w:r>
    </w:p>
    <w:p w14:paraId="6B76B3E1" w14:textId="77777777" w:rsidR="00575930" w:rsidRPr="003938F0" w:rsidRDefault="00575930" w:rsidP="00575930">
      <w:pPr>
        <w:contextualSpacing/>
      </w:pPr>
    </w:p>
    <w:p w14:paraId="43DFB50D" w14:textId="77777777" w:rsidR="00575930" w:rsidRPr="003938F0" w:rsidRDefault="00575930" w:rsidP="00575930">
      <w:pPr>
        <w:contextualSpacing/>
      </w:pPr>
      <w:r w:rsidRPr="003938F0">
        <w:t>Name of Nominator: __________________________________________________________________________</w:t>
      </w:r>
    </w:p>
    <w:p w14:paraId="7831865E" w14:textId="77777777" w:rsidR="00575930" w:rsidRPr="003938F0" w:rsidRDefault="00575930" w:rsidP="00575930">
      <w:pPr>
        <w:contextualSpacing/>
      </w:pPr>
    </w:p>
    <w:p w14:paraId="1EFCAB67" w14:textId="00641150" w:rsidR="00575930" w:rsidRPr="003938F0" w:rsidRDefault="00575930" w:rsidP="00575930">
      <w:pPr>
        <w:contextualSpacing/>
      </w:pPr>
      <w:r w:rsidRPr="003938F0">
        <w:t xml:space="preserve">Nominator’s </w:t>
      </w:r>
      <w:r w:rsidR="00E9790C" w:rsidRPr="003938F0">
        <w:t>Address: _</w:t>
      </w:r>
      <w:r w:rsidRPr="003938F0">
        <w:t>_________________________________________________________________________</w:t>
      </w:r>
    </w:p>
    <w:p w14:paraId="5E484D95" w14:textId="77777777" w:rsidR="00575930" w:rsidRPr="003938F0" w:rsidRDefault="00575930" w:rsidP="00575930">
      <w:pPr>
        <w:contextualSpacing/>
      </w:pPr>
    </w:p>
    <w:p w14:paraId="16D52BB1" w14:textId="44D9D338" w:rsidR="00575930" w:rsidRPr="003938F0" w:rsidRDefault="00575930" w:rsidP="00575930">
      <w:pPr>
        <w:contextualSpacing/>
      </w:pPr>
      <w:r w:rsidRPr="003938F0">
        <w:t xml:space="preserve">Nominator’s City, State, </w:t>
      </w:r>
      <w:r w:rsidR="00E9790C" w:rsidRPr="003938F0">
        <w:t>Zip: _</w:t>
      </w:r>
      <w:r w:rsidRPr="003938F0">
        <w:t>____________________________________________________________________</w:t>
      </w:r>
    </w:p>
    <w:p w14:paraId="0AF9E19F" w14:textId="77777777" w:rsidR="00575930" w:rsidRPr="003938F0" w:rsidRDefault="00575930" w:rsidP="00575930">
      <w:pPr>
        <w:contextualSpacing/>
      </w:pPr>
    </w:p>
    <w:p w14:paraId="2F514CB5" w14:textId="4BAC0E36" w:rsidR="00575930" w:rsidRPr="003938F0" w:rsidRDefault="00575930" w:rsidP="00575930">
      <w:pPr>
        <w:pBdr>
          <w:bottom w:val="single" w:sz="12" w:space="1" w:color="auto"/>
        </w:pBdr>
        <w:contextualSpacing/>
      </w:pPr>
      <w:r w:rsidRPr="003938F0">
        <w:t xml:space="preserve">Nominator’s </w:t>
      </w:r>
      <w:r w:rsidR="00E9790C" w:rsidRPr="003938F0">
        <w:t>Signature: _</w:t>
      </w:r>
      <w:r w:rsidRPr="003938F0">
        <w:t>________________________________________________________________________</w:t>
      </w:r>
    </w:p>
    <w:p w14:paraId="5CF87B37" w14:textId="77777777" w:rsidR="00575930" w:rsidRPr="003938F0" w:rsidRDefault="00575930" w:rsidP="00575930">
      <w:pPr>
        <w:contextualSpacing/>
      </w:pPr>
    </w:p>
    <w:p w14:paraId="439BE76A" w14:textId="77777777" w:rsidR="00575930" w:rsidRPr="003938F0" w:rsidRDefault="00927584" w:rsidP="00927584">
      <w:pPr>
        <w:contextualSpacing/>
        <w:jc w:val="center"/>
        <w:rPr>
          <w:b/>
          <w:sz w:val="20"/>
          <w:szCs w:val="20"/>
        </w:rPr>
      </w:pPr>
      <w:r w:rsidRPr="003938F0">
        <w:rPr>
          <w:b/>
          <w:sz w:val="20"/>
          <w:szCs w:val="20"/>
        </w:rPr>
        <w:t>PERSON NOMINATED – INTENT TO RUN NOTARIZED OATH</w:t>
      </w:r>
    </w:p>
    <w:p w14:paraId="4F099FB4" w14:textId="626AB44A" w:rsidR="00927584" w:rsidRPr="003938F0" w:rsidRDefault="00927584" w:rsidP="00927584">
      <w:pPr>
        <w:contextualSpacing/>
        <w:rPr>
          <w:sz w:val="20"/>
          <w:szCs w:val="20"/>
        </w:rPr>
      </w:pPr>
      <w:r w:rsidRPr="003938F0">
        <w:rPr>
          <w:sz w:val="20"/>
          <w:szCs w:val="20"/>
        </w:rPr>
        <w:t xml:space="preserve">I hereby certify I am not delinquent with </w:t>
      </w:r>
      <w:r w:rsidR="00013517">
        <w:rPr>
          <w:sz w:val="20"/>
          <w:szCs w:val="20"/>
        </w:rPr>
        <w:t>Stonegate @ Ayersworth Community Association</w:t>
      </w:r>
      <w:r w:rsidRPr="003938F0">
        <w:rPr>
          <w:sz w:val="20"/>
          <w:szCs w:val="20"/>
        </w:rPr>
        <w:t xml:space="preserve"> Inc. for the payment of any fee, fine, or monetary amount.  I verify that all amounts owed are brought current with the Association through December </w:t>
      </w:r>
      <w:r w:rsidR="002C7A3F" w:rsidRPr="003938F0">
        <w:rPr>
          <w:sz w:val="20"/>
          <w:szCs w:val="20"/>
        </w:rPr>
        <w:t>202</w:t>
      </w:r>
      <w:r w:rsidR="00E9790C" w:rsidRPr="003938F0">
        <w:rPr>
          <w:sz w:val="20"/>
          <w:szCs w:val="20"/>
        </w:rPr>
        <w:t>2</w:t>
      </w:r>
      <w:r w:rsidRPr="003938F0">
        <w:rPr>
          <w:sz w:val="20"/>
          <w:szCs w:val="20"/>
        </w:rPr>
        <w:t xml:space="preserve">.  I also certify that I have not been convicted of any felony anywhere in the United </w:t>
      </w:r>
      <w:r w:rsidR="00E9790C" w:rsidRPr="003938F0">
        <w:rPr>
          <w:sz w:val="20"/>
          <w:szCs w:val="20"/>
        </w:rPr>
        <w:t>States and</w:t>
      </w:r>
      <w:r w:rsidRPr="003938F0">
        <w:rPr>
          <w:sz w:val="20"/>
          <w:szCs w:val="20"/>
        </w:rPr>
        <w:t xml:space="preserve"> have not been convicted of any offense in any other jurisdiction that would be considered a felony in this state.  I hereby certify the following to be the full truth to my present knowledge after diligent investigation of the facts and circumstances.  I understand that my failure to comply with Florida Statutes, 720.306(9)(b), will result in my candidacy being declared ineligible.</w:t>
      </w:r>
    </w:p>
    <w:p w14:paraId="3F40A032" w14:textId="77777777" w:rsidR="00927584" w:rsidRPr="003938F0" w:rsidRDefault="00927584" w:rsidP="00927584">
      <w:pPr>
        <w:contextualSpacing/>
        <w:rPr>
          <w:sz w:val="20"/>
          <w:szCs w:val="20"/>
        </w:rPr>
      </w:pPr>
    </w:p>
    <w:p w14:paraId="2D4E75E8" w14:textId="585FDE00" w:rsidR="00927584" w:rsidRPr="003938F0" w:rsidRDefault="00927584" w:rsidP="00927584">
      <w:pPr>
        <w:contextualSpacing/>
        <w:rPr>
          <w:sz w:val="20"/>
          <w:szCs w:val="20"/>
        </w:rPr>
      </w:pPr>
      <w:r w:rsidRPr="003938F0">
        <w:rPr>
          <w:sz w:val="20"/>
          <w:szCs w:val="20"/>
        </w:rPr>
        <w:t xml:space="preserve">Date: ____________________    Nominee’s </w:t>
      </w:r>
      <w:r w:rsidR="00E9790C" w:rsidRPr="003938F0">
        <w:rPr>
          <w:sz w:val="20"/>
          <w:szCs w:val="20"/>
        </w:rPr>
        <w:t>Signature: _</w:t>
      </w:r>
      <w:r w:rsidRPr="003938F0">
        <w:rPr>
          <w:sz w:val="20"/>
          <w:szCs w:val="20"/>
        </w:rPr>
        <w:t>__________________________________________________</w:t>
      </w:r>
    </w:p>
    <w:p w14:paraId="360E13A8" w14:textId="77777777" w:rsidR="00927584" w:rsidRPr="003938F0" w:rsidRDefault="00927584" w:rsidP="00927584">
      <w:pPr>
        <w:contextualSpacing/>
        <w:rPr>
          <w:sz w:val="20"/>
          <w:szCs w:val="20"/>
        </w:rPr>
      </w:pPr>
    </w:p>
    <w:p w14:paraId="5514EDB8" w14:textId="77777777" w:rsidR="00927584" w:rsidRPr="003938F0" w:rsidRDefault="00927584" w:rsidP="00927584">
      <w:pPr>
        <w:contextualSpacing/>
        <w:rPr>
          <w:sz w:val="20"/>
          <w:szCs w:val="20"/>
        </w:rPr>
      </w:pPr>
      <w:r w:rsidRPr="003938F0">
        <w:rPr>
          <w:sz w:val="20"/>
          <w:szCs w:val="20"/>
        </w:rPr>
        <w:t>State of Florida</w:t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  <w:t>County of _________________</w:t>
      </w:r>
    </w:p>
    <w:p w14:paraId="1EF095F2" w14:textId="77777777" w:rsidR="00927584" w:rsidRPr="003938F0" w:rsidRDefault="00927584" w:rsidP="00927584">
      <w:pPr>
        <w:contextualSpacing/>
        <w:rPr>
          <w:sz w:val="20"/>
          <w:szCs w:val="20"/>
        </w:rPr>
      </w:pPr>
      <w:r w:rsidRPr="003938F0">
        <w:rPr>
          <w:sz w:val="20"/>
          <w:szCs w:val="20"/>
        </w:rPr>
        <w:t xml:space="preserve">The foregoing instrument was acknowledged before me this ______ day of ____________, 20____ by </w:t>
      </w:r>
    </w:p>
    <w:p w14:paraId="0EB52030" w14:textId="77777777" w:rsidR="00927584" w:rsidRPr="003938F0" w:rsidRDefault="00927584" w:rsidP="00927584">
      <w:pPr>
        <w:contextualSpacing/>
        <w:rPr>
          <w:sz w:val="20"/>
          <w:szCs w:val="20"/>
        </w:rPr>
      </w:pPr>
      <w:r w:rsidRPr="003938F0">
        <w:rPr>
          <w:sz w:val="20"/>
          <w:szCs w:val="20"/>
        </w:rPr>
        <w:t>_______________________________________ (as nominee), who is personally known to me or who has produced _______________________________________ as identification.</w:t>
      </w:r>
    </w:p>
    <w:p w14:paraId="24941CDC" w14:textId="77777777" w:rsidR="003938F0" w:rsidRDefault="00927584" w:rsidP="00927584">
      <w:pPr>
        <w:contextualSpacing/>
        <w:rPr>
          <w:sz w:val="20"/>
          <w:szCs w:val="20"/>
        </w:rPr>
      </w:pP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  <w:r w:rsidRPr="003938F0">
        <w:rPr>
          <w:sz w:val="20"/>
          <w:szCs w:val="20"/>
        </w:rPr>
        <w:tab/>
      </w:r>
    </w:p>
    <w:p w14:paraId="55A0788D" w14:textId="57885790" w:rsidR="00927584" w:rsidRPr="003938F0" w:rsidRDefault="00927584" w:rsidP="003938F0">
      <w:pPr>
        <w:contextualSpacing/>
        <w:jc w:val="right"/>
        <w:rPr>
          <w:sz w:val="20"/>
          <w:szCs w:val="20"/>
        </w:rPr>
      </w:pPr>
      <w:r w:rsidRPr="003938F0">
        <w:rPr>
          <w:sz w:val="20"/>
          <w:szCs w:val="20"/>
        </w:rPr>
        <w:t>____________________________________________________</w:t>
      </w:r>
    </w:p>
    <w:p w14:paraId="083D8C06" w14:textId="77777777" w:rsidR="00927584" w:rsidRPr="00927584" w:rsidRDefault="00927584" w:rsidP="003938F0">
      <w:pPr>
        <w:ind w:left="5040" w:firstLine="720"/>
        <w:contextualSpacing/>
      </w:pPr>
      <w:r>
        <w:t>NOTARY PUBLIC, State of Florida at Large</w:t>
      </w:r>
    </w:p>
    <w:sectPr w:rsidR="00927584" w:rsidRPr="00927584" w:rsidSect="00575930">
      <w:pgSz w:w="12240" w:h="15840" w:code="1"/>
      <w:pgMar w:top="720" w:right="720" w:bottom="720" w:left="720" w:header="720" w:footer="720" w:gutter="0"/>
      <w:paperSrc w:first="3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5930"/>
    <w:rsid w:val="00013517"/>
    <w:rsid w:val="000F34AA"/>
    <w:rsid w:val="002A59DD"/>
    <w:rsid w:val="002C7A3F"/>
    <w:rsid w:val="002F54FE"/>
    <w:rsid w:val="003938F0"/>
    <w:rsid w:val="004F59B1"/>
    <w:rsid w:val="00547E97"/>
    <w:rsid w:val="00575930"/>
    <w:rsid w:val="0058492F"/>
    <w:rsid w:val="00620DE4"/>
    <w:rsid w:val="007035E5"/>
    <w:rsid w:val="00927584"/>
    <w:rsid w:val="00AF7703"/>
    <w:rsid w:val="00BD3331"/>
    <w:rsid w:val="00D17D3B"/>
    <w:rsid w:val="00E140EB"/>
    <w:rsid w:val="00E9790C"/>
    <w:rsid w:val="00F53C40"/>
    <w:rsid w:val="00FB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4F2B7"/>
  <w15:docId w15:val="{12B4DB1A-D389-45F6-98DA-C82E2E4D8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Elizabeth Brown</cp:lastModifiedBy>
  <cp:revision>7</cp:revision>
  <dcterms:created xsi:type="dcterms:W3CDTF">2022-09-01T16:57:00Z</dcterms:created>
  <dcterms:modified xsi:type="dcterms:W3CDTF">2022-09-01T18:41:00Z</dcterms:modified>
</cp:coreProperties>
</file>